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6F285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bookmarkStart w:id="0" w:name="_GoBack"/>
          <w:bookmarkEnd w:id="0"/>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6F285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952CC">
                <w:rPr>
                  <w:sz w:val="22"/>
                  <w:szCs w:val="22"/>
                </w:rPr>
                <w:t>31.12</w:t>
              </w:r>
              <w:r w:rsidR="00A471CA">
                <w:rPr>
                  <w:sz w:val="22"/>
                  <w:szCs w:val="22"/>
                </w:rPr>
                <w:t>.201</w:t>
              </w:r>
              <w:r w:rsidR="00032665">
                <w:rPr>
                  <w:sz w:val="22"/>
                  <w:szCs w:val="22"/>
                </w:rPr>
                <w:t>9</w:t>
              </w:r>
              <w:r w:rsidR="00A471CA">
                <w:rPr>
                  <w:sz w:val="22"/>
                  <w:szCs w:val="22"/>
                </w:rPr>
                <w:t xml:space="preserve">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032665" w:rsidRDefault="00925EE8" w:rsidP="00F75A80">
            <w:pPr>
              <w:ind w:right="-108"/>
            </w:pPr>
            <w:r w:rsidRPr="00111DD9">
              <w:t>Российская Федерация, 150023,</w:t>
            </w:r>
            <w:r w:rsidR="00032665">
              <w:t xml:space="preserve"> Ярославская обл., </w:t>
            </w:r>
          </w:p>
          <w:p w:rsidR="00925EE8" w:rsidRPr="00111DD9" w:rsidRDefault="00032665" w:rsidP="00F75A80">
            <w:pPr>
              <w:ind w:right="-108"/>
            </w:pPr>
            <w:r>
              <w:t>г</w:t>
            </w:r>
            <w:r w:rsidR="00925EE8" w:rsidRPr="00111DD9">
              <w:t>.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880218" w:rsidRPr="00880218">
              <w:rPr>
                <w:sz w:val="22"/>
                <w:szCs w:val="22"/>
              </w:rPr>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B952CC" w:rsidRDefault="00B952CC"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B952CC" w:rsidRPr="00111DD9" w:rsidRDefault="00B952CC"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850" w:rsidRDefault="006F2850">
      <w:r>
        <w:separator/>
      </w:r>
    </w:p>
  </w:endnote>
  <w:endnote w:type="continuationSeparator" w:id="0">
    <w:p w:rsidR="006F2850" w:rsidRDefault="006F2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l‚r –ѕ’©"/>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F285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F2850">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850" w:rsidRDefault="006F2850">
      <w:r>
        <w:separator/>
      </w:r>
    </w:p>
  </w:footnote>
  <w:footnote w:type="continuationSeparator" w:id="0">
    <w:p w:rsidR="006F2850" w:rsidRDefault="006F28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2665"/>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43211"/>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B1302"/>
    <w:rsid w:val="006C55F7"/>
    <w:rsid w:val="006D1BE4"/>
    <w:rsid w:val="006D2F27"/>
    <w:rsid w:val="006E16A2"/>
    <w:rsid w:val="006E43D1"/>
    <w:rsid w:val="006F09EF"/>
    <w:rsid w:val="006F2850"/>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64FE"/>
    <w:rsid w:val="008777E3"/>
    <w:rsid w:val="00880218"/>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2E48"/>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1338"/>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52CC"/>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0041"/>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3676"/>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C78B2"/>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l‚r –ѕ’©"/>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1B34"/>
    <w:rsid w:val="0012303C"/>
    <w:rsid w:val="00175BF4"/>
    <w:rsid w:val="002416AD"/>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A207B"/>
    <w:rsid w:val="009C7CA8"/>
    <w:rsid w:val="00A84D8F"/>
    <w:rsid w:val="00B4046E"/>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9348E"/>
    <w:rsid w:val="00FE5824"/>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4A069-BE4D-472F-96F3-77862D9BC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5952</Words>
  <Characters>33930</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2018-05-23T13:19:00Z</dcterms:created>
  <dcterms:modified xsi:type="dcterms:W3CDTF">2018-05-23T13:19:00Z</dcterms:modified>
</cp:coreProperties>
</file>